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266164663"/>
        <w:docPartObj>
          <w:docPartGallery w:val="Cover Pages"/>
          <w:docPartUnique/>
        </w:docPartObj>
      </w:sdtPr>
      <w:sdtEndPr>
        <w:rPr>
          <w:rFonts w:ascii="Arial" w:hAnsi="Arial" w:cs="Arial"/>
          <w:sz w:val="20"/>
          <w:szCs w:val="28"/>
          <w:lang w:val="es-MX"/>
        </w:rPr>
      </w:sdtEndPr>
      <w:sdtContent>
        <w:p w14:paraId="5F0DAC7E" w14:textId="26C46E7B" w:rsidR="00056AF7" w:rsidRDefault="00056AF7">
          <w:r>
            <w:rPr>
              <w:noProof/>
              <w:lang w:val="es-MX" w:eastAsia="es-MX"/>
            </w:rPr>
            <w:drawing>
              <wp:anchor distT="0" distB="0" distL="114300" distR="114300" simplePos="0" relativeHeight="251663360" behindDoc="0" locked="0" layoutInCell="1" allowOverlap="1" wp14:anchorId="55B6157D" wp14:editId="20BBF6A4">
                <wp:simplePos x="0" y="0"/>
                <wp:positionH relativeFrom="page">
                  <wp:align>left</wp:align>
                </wp:positionH>
                <wp:positionV relativeFrom="paragraph">
                  <wp:posOffset>-295778</wp:posOffset>
                </wp:positionV>
                <wp:extent cx="10150024" cy="7849763"/>
                <wp:effectExtent l="0" t="0" r="3810" b="0"/>
                <wp:wrapNone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50024" cy="78497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CDE9E95" w14:textId="3E7DCD03" w:rsidR="00056AF7" w:rsidRDefault="00056AF7">
          <w:pPr>
            <w:rPr>
              <w:rFonts w:ascii="Arial" w:hAnsi="Arial" w:cs="Arial"/>
              <w:sz w:val="20"/>
              <w:szCs w:val="28"/>
              <w:lang w:val="es-MX"/>
            </w:rPr>
          </w:pPr>
          <w:r>
            <w:rPr>
              <w:rFonts w:ascii="Arial" w:hAnsi="Arial" w:cs="Arial"/>
              <w:sz w:val="20"/>
              <w:szCs w:val="28"/>
              <w:lang w:val="es-MX"/>
            </w:rPr>
            <w:br w:type="page"/>
          </w:r>
        </w:p>
      </w:sdtContent>
    </w:sdt>
    <w:p w14:paraId="6953C1A1" w14:textId="77777777" w:rsidR="001B6D91" w:rsidRPr="001B6D91" w:rsidRDefault="001B6D91" w:rsidP="001B6D91">
      <w:pPr>
        <w:spacing w:after="0" w:line="240" w:lineRule="auto"/>
        <w:rPr>
          <w:rFonts w:ascii="Arial Narrow" w:hAnsi="Arial Narrow"/>
          <w:b/>
          <w:color w:val="000000" w:themeColor="text1"/>
          <w:sz w:val="180"/>
        </w:rPr>
      </w:pPr>
      <w:bookmarkStart w:id="0" w:name="_GoBack"/>
      <w:r w:rsidRPr="001B6D91">
        <w:rPr>
          <w:color w:val="000000" w:themeColor="text1"/>
          <w:sz w:val="180"/>
        </w:rPr>
        <w:lastRenderedPageBreak/>
        <w:t>ACTUALIZANDO</w:t>
      </w:r>
    </w:p>
    <w:bookmarkEnd w:id="0"/>
    <w:p w14:paraId="0CF0B0C2" w14:textId="05DC23BD" w:rsidR="00056AF7" w:rsidRPr="00056AF7" w:rsidRDefault="00056AF7" w:rsidP="001B6D91">
      <w:pPr>
        <w:spacing w:after="0" w:line="240" w:lineRule="auto"/>
        <w:jc w:val="center"/>
        <w:rPr>
          <w:rFonts w:ascii="Arial" w:hAnsi="Arial" w:cs="Arial"/>
          <w:sz w:val="20"/>
          <w:szCs w:val="28"/>
          <w:lang w:val="es-MX"/>
        </w:rPr>
      </w:pPr>
    </w:p>
    <w:sectPr w:rsidR="00056AF7" w:rsidRPr="00056AF7" w:rsidSect="00056AF7">
      <w:pgSz w:w="15840" w:h="12240" w:orient="landscape"/>
      <w:pgMar w:top="709" w:right="1440" w:bottom="49" w:left="1588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Open Sans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E1B5E"/>
    <w:multiLevelType w:val="hybridMultilevel"/>
    <w:tmpl w:val="3C8AF6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DB"/>
    <w:rsid w:val="00056AF7"/>
    <w:rsid w:val="00113EE3"/>
    <w:rsid w:val="001B6D91"/>
    <w:rsid w:val="001C57DB"/>
    <w:rsid w:val="00237D47"/>
    <w:rsid w:val="002C3D24"/>
    <w:rsid w:val="0039386D"/>
    <w:rsid w:val="00452DB2"/>
    <w:rsid w:val="004A41D0"/>
    <w:rsid w:val="00660532"/>
    <w:rsid w:val="007C34BE"/>
    <w:rsid w:val="00843791"/>
    <w:rsid w:val="008B0EE8"/>
    <w:rsid w:val="00973740"/>
    <w:rsid w:val="009F110C"/>
    <w:rsid w:val="00B76DC1"/>
    <w:rsid w:val="00B77432"/>
    <w:rsid w:val="00C013FF"/>
    <w:rsid w:val="00CC698B"/>
    <w:rsid w:val="00D35B15"/>
    <w:rsid w:val="00D57EC3"/>
    <w:rsid w:val="00E51242"/>
    <w:rsid w:val="00E82F15"/>
    <w:rsid w:val="00EC247E"/>
    <w:rsid w:val="00EE4B5A"/>
    <w:rsid w:val="00EF5EBA"/>
    <w:rsid w:val="00F52B13"/>
    <w:rsid w:val="00F95B48"/>
    <w:rsid w:val="00FB3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8F017"/>
  <w15:docId w15:val="{28AF6F81-4F80-4793-BA74-279242AD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4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5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7D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3D24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056AF7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56AF7"/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8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Minita Leon</dc:creator>
  <cp:lastModifiedBy>Raziel Kronoz</cp:lastModifiedBy>
  <cp:revision>7</cp:revision>
  <cp:lastPrinted>2014-09-12T04:11:00Z</cp:lastPrinted>
  <dcterms:created xsi:type="dcterms:W3CDTF">2015-06-04T18:44:00Z</dcterms:created>
  <dcterms:modified xsi:type="dcterms:W3CDTF">2022-11-08T14:38:00Z</dcterms:modified>
</cp:coreProperties>
</file>